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5EB5" w14:textId="749F0EBA" w:rsidR="005A52CF" w:rsidRPr="000517C6" w:rsidRDefault="005A52CF" w:rsidP="000517C6">
      <w:pPr>
        <w:spacing w:after="0"/>
        <w:rPr>
          <w:b/>
          <w:bCs/>
          <w:sz w:val="28"/>
          <w:szCs w:val="28"/>
        </w:rPr>
      </w:pPr>
      <w:r w:rsidRPr="000517C6">
        <w:rPr>
          <w:b/>
          <w:bCs/>
          <w:sz w:val="28"/>
          <w:szCs w:val="28"/>
        </w:rPr>
        <w:t>Privileges</w:t>
      </w:r>
    </w:p>
    <w:p w14:paraId="1504EDC2" w14:textId="5578B02D" w:rsidR="005A52CF" w:rsidRDefault="005A52CF" w:rsidP="000517C6">
      <w:pPr>
        <w:pStyle w:val="ListParagraph"/>
        <w:numPr>
          <w:ilvl w:val="0"/>
          <w:numId w:val="1"/>
        </w:numPr>
        <w:spacing w:after="0"/>
      </w:pPr>
      <w:r>
        <w:t>10% discount on Discovery Shop merchandise</w:t>
      </w:r>
      <w:r w:rsidR="00CE0C7F">
        <w:t xml:space="preserve"> for 2 company representatives</w:t>
      </w:r>
    </w:p>
    <w:p w14:paraId="78B2084B" w14:textId="597B6F9D" w:rsidR="005A52CF" w:rsidRDefault="005A52CF" w:rsidP="000517C6">
      <w:pPr>
        <w:pStyle w:val="ListParagraph"/>
        <w:numPr>
          <w:ilvl w:val="0"/>
          <w:numId w:val="1"/>
        </w:numPr>
        <w:spacing w:after="0"/>
      </w:pPr>
      <w:r>
        <w:t>10% discount on programs and camps</w:t>
      </w:r>
    </w:p>
    <w:p w14:paraId="6F75B585" w14:textId="359AFF23" w:rsidR="005A52CF" w:rsidRDefault="005A52CF" w:rsidP="000517C6">
      <w:pPr>
        <w:pStyle w:val="ListParagraph"/>
        <w:numPr>
          <w:ilvl w:val="0"/>
          <w:numId w:val="1"/>
        </w:numPr>
        <w:spacing w:after="0"/>
      </w:pPr>
      <w:r>
        <w:t>2</w:t>
      </w:r>
      <w:r w:rsidR="00DF1463">
        <w:t>5</w:t>
      </w:r>
      <w:r>
        <w:t xml:space="preserve">% discount </w:t>
      </w:r>
      <w:proofErr w:type="gramStart"/>
      <w:r>
        <w:t xml:space="preserve">on </w:t>
      </w:r>
      <w:r w:rsidR="00DF1463">
        <w:t xml:space="preserve"> one</w:t>
      </w:r>
      <w:proofErr w:type="gramEnd"/>
      <w:r w:rsidR="00DF1463">
        <w:t xml:space="preserve"> 3 hour </w:t>
      </w:r>
      <w:r>
        <w:t>facility rental</w:t>
      </w:r>
    </w:p>
    <w:p w14:paraId="2AF80ED7" w14:textId="05660B53" w:rsidR="005A52CF" w:rsidRDefault="005A52CF" w:rsidP="000517C6">
      <w:pPr>
        <w:pStyle w:val="ListParagraph"/>
        <w:numPr>
          <w:ilvl w:val="0"/>
          <w:numId w:val="1"/>
        </w:numPr>
        <w:spacing w:after="0"/>
      </w:pPr>
      <w:r>
        <w:t>Advance notice to openings, special events, exhibitions,</w:t>
      </w:r>
      <w:r w:rsidR="00CB2D25">
        <w:t xml:space="preserve"> VIP receptions,</w:t>
      </w:r>
      <w:r>
        <w:t xml:space="preserve"> education programs, and Discovery Shop sales</w:t>
      </w:r>
    </w:p>
    <w:p w14:paraId="0FD7E818" w14:textId="68EFA367" w:rsidR="001F1FF5" w:rsidRDefault="001F1FF5" w:rsidP="001F1FF5">
      <w:pPr>
        <w:pStyle w:val="ListParagraph"/>
        <w:numPr>
          <w:ilvl w:val="0"/>
          <w:numId w:val="1"/>
        </w:numPr>
        <w:spacing w:after="0"/>
      </w:pPr>
      <w:r>
        <w:t>Smithsonian Membership and one- year subscription to Smithsonian Magazine</w:t>
      </w:r>
    </w:p>
    <w:p w14:paraId="4C5C9995" w14:textId="256C3A07" w:rsidR="001F1FF5" w:rsidRDefault="001F1FF5" w:rsidP="001F1FF5">
      <w:pPr>
        <w:pStyle w:val="ListParagraph"/>
        <w:numPr>
          <w:ilvl w:val="0"/>
          <w:numId w:val="1"/>
        </w:numPr>
        <w:spacing w:after="0"/>
      </w:pPr>
      <w:r>
        <w:t>AMSE mug</w:t>
      </w:r>
    </w:p>
    <w:p w14:paraId="43FAEAF8" w14:textId="7EF0780B" w:rsidR="001F1FF5" w:rsidRDefault="001F1FF5" w:rsidP="001F1FF5">
      <w:pPr>
        <w:pStyle w:val="ListParagraph"/>
        <w:numPr>
          <w:ilvl w:val="0"/>
          <w:numId w:val="1"/>
        </w:numPr>
        <w:spacing w:after="0"/>
      </w:pPr>
      <w:r>
        <w:t>2 AMSE T- shirts</w:t>
      </w:r>
    </w:p>
    <w:p w14:paraId="2F292672" w14:textId="3B8BE777" w:rsidR="0090119D" w:rsidRPr="000517C6" w:rsidRDefault="005A52CF" w:rsidP="000517C6">
      <w:pPr>
        <w:spacing w:after="0"/>
        <w:rPr>
          <w:b/>
          <w:bCs/>
          <w:sz w:val="28"/>
          <w:szCs w:val="28"/>
        </w:rPr>
      </w:pPr>
      <w:r w:rsidRPr="000517C6">
        <w:rPr>
          <w:b/>
          <w:bCs/>
          <w:sz w:val="28"/>
          <w:szCs w:val="28"/>
        </w:rPr>
        <w:t>Categories</w:t>
      </w:r>
    </w:p>
    <w:p w14:paraId="2BF3D92B" w14:textId="52AC87B5" w:rsidR="005A52CF" w:rsidRDefault="000F06BA" w:rsidP="000517C6">
      <w:pPr>
        <w:pStyle w:val="ListParagraph"/>
        <w:numPr>
          <w:ilvl w:val="0"/>
          <w:numId w:val="2"/>
        </w:numPr>
        <w:spacing w:after="0"/>
      </w:pPr>
      <w:r w:rsidRPr="008C3386">
        <w:rPr>
          <w:b/>
          <w:bCs/>
        </w:rPr>
        <w:t>Corporate Patron</w:t>
      </w:r>
      <w:r>
        <w:t>- $</w:t>
      </w:r>
      <w:r w:rsidR="00750DC1">
        <w:t>5000-$9999</w:t>
      </w:r>
      <w:r w:rsidR="00F80D39">
        <w:t>;</w:t>
      </w:r>
      <w:r w:rsidR="00952815">
        <w:t xml:space="preserve"> All of the above; </w:t>
      </w:r>
      <w:r w:rsidR="00237C01">
        <w:t xml:space="preserve">Unlimited free admission for 2 company representatives; 15 one time use </w:t>
      </w:r>
      <w:proofErr w:type="gramStart"/>
      <w:r w:rsidR="00237C01">
        <w:t>passes</w:t>
      </w:r>
      <w:proofErr w:type="gramEnd"/>
    </w:p>
    <w:p w14:paraId="30A32803" w14:textId="77777777" w:rsidR="000A71CE" w:rsidRDefault="000A71CE" w:rsidP="000A71CE">
      <w:pPr>
        <w:pStyle w:val="ListParagraph"/>
        <w:spacing w:after="0"/>
      </w:pPr>
    </w:p>
    <w:p w14:paraId="3F1A18E4" w14:textId="3FDF0D82" w:rsidR="005A52CF" w:rsidRDefault="000153A8" w:rsidP="000517C6">
      <w:pPr>
        <w:pStyle w:val="ListParagraph"/>
        <w:numPr>
          <w:ilvl w:val="0"/>
          <w:numId w:val="2"/>
        </w:numPr>
        <w:spacing w:after="0"/>
      </w:pPr>
      <w:r w:rsidRPr="008C3386">
        <w:rPr>
          <w:b/>
          <w:bCs/>
        </w:rPr>
        <w:t>Corporate Fellow</w:t>
      </w:r>
      <w:r w:rsidR="00AF7B7E">
        <w:rPr>
          <w:b/>
          <w:bCs/>
        </w:rPr>
        <w:t>-</w:t>
      </w:r>
      <w:r>
        <w:t xml:space="preserve"> $10,000- </w:t>
      </w:r>
      <w:r w:rsidR="004A1F44">
        <w:t>$14,999</w:t>
      </w:r>
      <w:r w:rsidR="00F80D39">
        <w:t>;</w:t>
      </w:r>
      <w:r w:rsidR="004A1F44">
        <w:t xml:space="preserve"> All of the above;</w:t>
      </w:r>
      <w:r w:rsidR="00D52192" w:rsidRPr="00D52192">
        <w:t xml:space="preserve"> </w:t>
      </w:r>
      <w:bookmarkStart w:id="0" w:name="_Hlk72833023"/>
      <w:r w:rsidR="00D52192" w:rsidRPr="00D52192">
        <w:t>Unlimited free admission for 2 company representatives</w:t>
      </w:r>
      <w:r w:rsidR="00C52A47">
        <w:t>;</w:t>
      </w:r>
      <w:r w:rsidR="004A1F44">
        <w:t xml:space="preserve"> 30 </w:t>
      </w:r>
      <w:r w:rsidR="00D52192">
        <w:t xml:space="preserve">one time use passes; </w:t>
      </w:r>
      <w:r w:rsidR="00445477">
        <w:t xml:space="preserve">One up to 20 guest private viewing of </w:t>
      </w:r>
      <w:r w:rsidR="00315C72">
        <w:t>galleries</w:t>
      </w:r>
      <w:r w:rsidR="00083EC6">
        <w:t xml:space="preserve"> with opportunity to host pre- or post</w:t>
      </w:r>
      <w:r w:rsidR="0012319D">
        <w:t>- tour reception</w:t>
      </w:r>
      <w:r w:rsidR="00961E91">
        <w:sym w:font="Symbol" w:char="F02A"/>
      </w:r>
      <w:r w:rsidR="002B3B5A">
        <w:t xml:space="preserve">; </w:t>
      </w:r>
      <w:r w:rsidR="00452C2B">
        <w:t xml:space="preserve">One evening educational program for up to 20 employees; </w:t>
      </w:r>
      <w:r w:rsidR="00DC2AAA">
        <w:t xml:space="preserve">Annual on-site recognition; </w:t>
      </w:r>
      <w:r w:rsidR="002425E0">
        <w:t xml:space="preserve">Discounts on individual employee </w:t>
      </w:r>
      <w:proofErr w:type="gramStart"/>
      <w:r w:rsidR="002425E0">
        <w:t>memberships</w:t>
      </w:r>
      <w:proofErr w:type="gramEnd"/>
    </w:p>
    <w:p w14:paraId="74155E8C" w14:textId="77777777" w:rsidR="000A71CE" w:rsidRDefault="000A71CE" w:rsidP="000A71CE">
      <w:pPr>
        <w:pStyle w:val="ListParagraph"/>
        <w:spacing w:after="0"/>
      </w:pPr>
    </w:p>
    <w:bookmarkEnd w:id="0"/>
    <w:p w14:paraId="5DD9D702" w14:textId="6B161D80" w:rsidR="005A52CF" w:rsidRDefault="00552BC2" w:rsidP="00C52A47">
      <w:pPr>
        <w:pStyle w:val="ListParagraph"/>
        <w:numPr>
          <w:ilvl w:val="0"/>
          <w:numId w:val="2"/>
        </w:numPr>
        <w:spacing w:after="0"/>
      </w:pPr>
      <w:r w:rsidRPr="00AF7B7E">
        <w:rPr>
          <w:b/>
          <w:bCs/>
        </w:rPr>
        <w:t xml:space="preserve">Corporate </w:t>
      </w:r>
      <w:r w:rsidR="009E6A6C">
        <w:rPr>
          <w:b/>
          <w:bCs/>
        </w:rPr>
        <w:t>Sustainer</w:t>
      </w:r>
      <w:r w:rsidR="005A52CF">
        <w:t>-</w:t>
      </w:r>
      <w:r w:rsidR="00AF7B7E">
        <w:t xml:space="preserve"> $</w:t>
      </w:r>
      <w:r w:rsidR="009E6A6C">
        <w:t>15,000- $24,999</w:t>
      </w:r>
      <w:r w:rsidR="00F80D39">
        <w:t>;</w:t>
      </w:r>
      <w:r w:rsidR="005A52CF">
        <w:t xml:space="preserve"> All of the above</w:t>
      </w:r>
      <w:r w:rsidR="000D2BC5">
        <w:t xml:space="preserve">; </w:t>
      </w:r>
      <w:bookmarkStart w:id="1" w:name="_Hlk72833332"/>
      <w:r w:rsidR="00C52A47" w:rsidRPr="00D52192">
        <w:t>Unlimited free admission for 2 company representatives</w:t>
      </w:r>
      <w:r w:rsidR="00C52A47">
        <w:t>;</w:t>
      </w:r>
      <w:r w:rsidR="00C52A47">
        <w:t xml:space="preserve"> </w:t>
      </w:r>
      <w:r w:rsidR="00C52A47">
        <w:t>45</w:t>
      </w:r>
      <w:r w:rsidR="00C52A47">
        <w:t xml:space="preserve"> one time use passes;</w:t>
      </w:r>
      <w:r w:rsidR="005C6908">
        <w:t xml:space="preserve"> Unlimited employee admission with </w:t>
      </w:r>
      <w:r w:rsidR="006F6842">
        <w:t xml:space="preserve">employee ID, plus one guest; </w:t>
      </w:r>
      <w:r w:rsidR="00C52A47">
        <w:t xml:space="preserve"> One</w:t>
      </w:r>
      <w:r w:rsidR="006F6842">
        <w:t xml:space="preserve"> curator led</w:t>
      </w:r>
      <w:r w:rsidR="00C52A47">
        <w:t xml:space="preserve"> up to 2</w:t>
      </w:r>
      <w:r w:rsidR="006F6842">
        <w:t>5</w:t>
      </w:r>
      <w:r w:rsidR="00C52A47">
        <w:t xml:space="preserve"> guest private viewing of galleries with opportunity to host pre- or post- tour reception</w:t>
      </w:r>
      <w:r w:rsidR="00C52A47">
        <w:sym w:font="Symbol" w:char="F02A"/>
      </w:r>
      <w:r w:rsidR="00C52A47">
        <w:t>; One evening educational program for up to 20 employees; Annual on-site recognition;</w:t>
      </w:r>
      <w:r w:rsidR="0002703D">
        <w:t xml:space="preserve"> </w:t>
      </w:r>
      <w:r w:rsidR="00BD23E6">
        <w:t>Opportunity to host “</w:t>
      </w:r>
      <w:r w:rsidR="0062583F">
        <w:t>Company</w:t>
      </w:r>
      <w:r w:rsidR="00BD23E6">
        <w:t xml:space="preserve"> day” at AMSE </w:t>
      </w:r>
      <w:r w:rsidR="004E2AF0">
        <w:t>with the museum providing amenities</w:t>
      </w:r>
      <w:r w:rsidR="004E2AF0">
        <w:sym w:font="Symbol" w:char="F02A"/>
      </w:r>
      <w:r w:rsidR="004E2AF0">
        <w:sym w:font="Symbol" w:char="F02A"/>
      </w:r>
      <w:r w:rsidR="00581AB6">
        <w:t>; 10 individual memberships;</w:t>
      </w:r>
      <w:r w:rsidR="00C52A47">
        <w:t xml:space="preserve"> Discounts on individual employee memberships</w:t>
      </w:r>
      <w:bookmarkEnd w:id="1"/>
    </w:p>
    <w:p w14:paraId="06C721FD" w14:textId="77777777" w:rsidR="000A71CE" w:rsidRDefault="000A71CE" w:rsidP="000A71CE">
      <w:pPr>
        <w:pStyle w:val="ListParagraph"/>
        <w:spacing w:after="0"/>
      </w:pPr>
    </w:p>
    <w:p w14:paraId="4B4688D2" w14:textId="4A769935" w:rsidR="005A52CF" w:rsidRDefault="004C20CA" w:rsidP="000517C6">
      <w:pPr>
        <w:pStyle w:val="ListParagraph"/>
        <w:numPr>
          <w:ilvl w:val="0"/>
          <w:numId w:val="2"/>
        </w:numPr>
        <w:spacing w:after="0"/>
      </w:pPr>
      <w:r w:rsidRPr="009E6A6C">
        <w:rPr>
          <w:b/>
          <w:bCs/>
        </w:rPr>
        <w:t>Corporate Benefactor</w:t>
      </w:r>
      <w:r w:rsidR="000D2BC5">
        <w:t>-</w:t>
      </w:r>
      <w:r w:rsidR="009E6A6C">
        <w:t xml:space="preserve"> $ </w:t>
      </w:r>
      <w:r w:rsidR="00F80D39">
        <w:t>25,000 and above;</w:t>
      </w:r>
      <w:r w:rsidR="000D2BC5">
        <w:t xml:space="preserve"> All of the above; </w:t>
      </w:r>
      <w:r w:rsidRPr="004C20CA">
        <w:t xml:space="preserve">Unlimited free admission for 2 company representatives; </w:t>
      </w:r>
      <w:r w:rsidR="009B35CF">
        <w:t>100</w:t>
      </w:r>
      <w:r w:rsidRPr="004C20CA">
        <w:t xml:space="preserve"> one time use passes; Unlimited employee admission with employee ID, plus one guest;  </w:t>
      </w:r>
      <w:r w:rsidR="00E42A22">
        <w:t>Two</w:t>
      </w:r>
      <w:r w:rsidRPr="004C20CA">
        <w:t xml:space="preserve"> curator led up to </w:t>
      </w:r>
      <w:r w:rsidR="00E42A22">
        <w:t>30</w:t>
      </w:r>
      <w:r w:rsidRPr="004C20CA">
        <w:t xml:space="preserve"> guest private viewing of galleries with opportunity to host pre- or post- tour reception</w:t>
      </w:r>
      <w:r w:rsidRPr="004C20CA">
        <w:sym w:font="Symbol" w:char="F02A"/>
      </w:r>
      <w:r w:rsidRPr="004C20CA">
        <w:t xml:space="preserve">; </w:t>
      </w:r>
      <w:r w:rsidR="009B35CF">
        <w:t>Two</w:t>
      </w:r>
      <w:r w:rsidRPr="004C20CA">
        <w:t xml:space="preserve"> evening educational program for up to 20 employees; Annual on-site recognition; Opportunity to host “Company day” at AMSE with the museum providing amenities</w:t>
      </w:r>
      <w:r w:rsidRPr="004C20CA">
        <w:sym w:font="Symbol" w:char="F02A"/>
      </w:r>
      <w:r w:rsidRPr="004C20CA">
        <w:sym w:font="Symbol" w:char="F02A"/>
      </w:r>
      <w:r w:rsidRPr="004C20CA">
        <w:t>;</w:t>
      </w:r>
      <w:r w:rsidR="007E436C">
        <w:t xml:space="preserve"> 15</w:t>
      </w:r>
      <w:r w:rsidRPr="004C20CA">
        <w:t xml:space="preserve">  individual memberships; Discounts on individual employee memberships</w:t>
      </w:r>
    </w:p>
    <w:p w14:paraId="4635AD58" w14:textId="77777777" w:rsidR="007E436C" w:rsidRDefault="007E436C" w:rsidP="007E436C">
      <w:pPr>
        <w:pStyle w:val="ListParagraph"/>
      </w:pPr>
    </w:p>
    <w:p w14:paraId="1C716B7F" w14:textId="08C91991" w:rsidR="007E436C" w:rsidRDefault="00D3428A" w:rsidP="00D3428A">
      <w:pPr>
        <w:pStyle w:val="ListParagraph"/>
        <w:spacing w:after="0"/>
      </w:pPr>
      <w:r>
        <w:sym w:font="Symbol" w:char="F02A"/>
      </w:r>
      <w:r w:rsidR="002225F5">
        <w:t>Restrictions</w:t>
      </w:r>
      <w:r>
        <w:t xml:space="preserve"> apply. Subject to avai</w:t>
      </w:r>
      <w:r w:rsidR="008B68A2">
        <w:t>lability. Catering, security, cleaning, and other service fees not included.</w:t>
      </w:r>
    </w:p>
    <w:p w14:paraId="64983C41" w14:textId="25E688FF" w:rsidR="008B68A2" w:rsidRDefault="008B68A2" w:rsidP="00D3428A">
      <w:pPr>
        <w:pStyle w:val="ListParagraph"/>
        <w:spacing w:after="0"/>
      </w:pPr>
      <w:r>
        <w:sym w:font="Symbol" w:char="F02A"/>
      </w:r>
      <w:r>
        <w:sym w:font="Symbol" w:char="F02A"/>
      </w:r>
      <w:r w:rsidR="00E52864">
        <w:t xml:space="preserve"> “Company day” at AMSE may </w:t>
      </w:r>
      <w:proofErr w:type="gramStart"/>
      <w:r w:rsidR="00E52864">
        <w:t>include:</w:t>
      </w:r>
      <w:proofErr w:type="gramEnd"/>
      <w:r w:rsidR="00E52864">
        <w:t xml:space="preserve"> box lunches for up to 20 employees, curator led tour</w:t>
      </w:r>
      <w:r w:rsidR="002225F5">
        <w:t xml:space="preserve">, shop discounts, and/or gift bags. Some restrictions </w:t>
      </w:r>
      <w:proofErr w:type="gramStart"/>
      <w:r w:rsidR="002225F5">
        <w:t>apply</w:t>
      </w:r>
      <w:proofErr w:type="gramEnd"/>
    </w:p>
    <w:p w14:paraId="182276C1" w14:textId="7D3294F7" w:rsidR="002225F5" w:rsidRDefault="002225F5" w:rsidP="00D3428A">
      <w:pPr>
        <w:pStyle w:val="ListParagraph"/>
        <w:spacing w:after="0"/>
      </w:pPr>
    </w:p>
    <w:p w14:paraId="1889B32E" w14:textId="75ABB177" w:rsidR="002225F5" w:rsidRDefault="002225F5" w:rsidP="00D3428A">
      <w:pPr>
        <w:pStyle w:val="ListParagraph"/>
        <w:spacing w:after="0"/>
      </w:pPr>
    </w:p>
    <w:p w14:paraId="56C4268E" w14:textId="3E07E709" w:rsidR="002225F5" w:rsidRDefault="002225F5" w:rsidP="00D3428A">
      <w:pPr>
        <w:pStyle w:val="ListParagraph"/>
        <w:spacing w:after="0"/>
      </w:pPr>
    </w:p>
    <w:p w14:paraId="503708C1" w14:textId="4A6909AD" w:rsidR="002225F5" w:rsidRDefault="002225F5" w:rsidP="00D3428A">
      <w:pPr>
        <w:pStyle w:val="ListParagraph"/>
        <w:spacing w:after="0"/>
      </w:pPr>
    </w:p>
    <w:p w14:paraId="3AA51BB9" w14:textId="6B2554EE" w:rsidR="008C3386" w:rsidRDefault="008C3386" w:rsidP="00D3428A">
      <w:pPr>
        <w:pStyle w:val="ListParagraph"/>
        <w:spacing w:after="0"/>
      </w:pPr>
    </w:p>
    <w:p w14:paraId="12382EAB" w14:textId="10630182" w:rsidR="008C3386" w:rsidRDefault="008C3386" w:rsidP="00D3428A">
      <w:pPr>
        <w:pStyle w:val="ListParagraph"/>
        <w:spacing w:after="0"/>
      </w:pPr>
    </w:p>
    <w:p w14:paraId="413D9239" w14:textId="77777777" w:rsidR="008C3386" w:rsidRDefault="008C3386" w:rsidP="00D3428A">
      <w:pPr>
        <w:pStyle w:val="ListParagraph"/>
        <w:spacing w:after="0"/>
      </w:pPr>
    </w:p>
    <w:p w14:paraId="5BA7E7C5" w14:textId="57E5944E" w:rsidR="007B5569" w:rsidRPr="007B5569" w:rsidRDefault="007B5569" w:rsidP="007B5569">
      <w:pPr>
        <w:ind w:left="36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76375" wp14:editId="25FE1BF3">
                <wp:simplePos x="0" y="0"/>
                <wp:positionH relativeFrom="column">
                  <wp:posOffset>-1085850</wp:posOffset>
                </wp:positionH>
                <wp:positionV relativeFrom="paragraph">
                  <wp:posOffset>136526</wp:posOffset>
                </wp:positionV>
                <wp:extent cx="81915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E2B5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5.5pt,10.75pt" to="559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6690DFAA" w14:textId="77777777" w:rsidR="009E4141" w:rsidRDefault="009E4141" w:rsidP="009E4141">
      <w:pPr>
        <w:ind w:left="720"/>
        <w:rPr>
          <w:sz w:val="24"/>
          <w:szCs w:val="24"/>
        </w:rPr>
      </w:pPr>
      <w:r w:rsidRPr="009E4141">
        <w:rPr>
          <w:sz w:val="24"/>
          <w:szCs w:val="24"/>
        </w:rPr>
        <w:t xml:space="preserve">                                                         </w:t>
      </w:r>
    </w:p>
    <w:p w14:paraId="7692904B" w14:textId="2F24D70D" w:rsidR="007B5569" w:rsidRPr="009E4141" w:rsidRDefault="009E4141" w:rsidP="00C11EB2">
      <w:pPr>
        <w:spacing w:after="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EB149F">
        <w:rPr>
          <w:sz w:val="24"/>
          <w:szCs w:val="24"/>
        </w:rPr>
        <w:t>Company</w:t>
      </w:r>
      <w:r>
        <w:rPr>
          <w:sz w:val="24"/>
          <w:szCs w:val="24"/>
        </w:rPr>
        <w:t xml:space="preserve"> </w:t>
      </w:r>
      <w:r w:rsidR="000517C6" w:rsidRPr="009E4141">
        <w:rPr>
          <w:sz w:val="24"/>
          <w:szCs w:val="24"/>
        </w:rPr>
        <w:t>Name</w:t>
      </w:r>
      <w:r w:rsidR="000517C6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</w:t>
      </w:r>
      <w:r w:rsidR="008A7FF1">
        <w:rPr>
          <w:sz w:val="24"/>
          <w:szCs w:val="24"/>
        </w:rPr>
        <w:t>_______</w:t>
      </w:r>
    </w:p>
    <w:p w14:paraId="67798EC1" w14:textId="6B726026" w:rsidR="009E4141" w:rsidRPr="000517C6" w:rsidRDefault="009E4141" w:rsidP="00C11EB2">
      <w:pPr>
        <w:spacing w:after="0" w:line="360" w:lineRule="auto"/>
        <w:ind w:left="360"/>
        <w:rPr>
          <w:sz w:val="24"/>
          <w:szCs w:val="24"/>
        </w:rPr>
      </w:pPr>
      <w:r w:rsidRPr="009E4141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</w:t>
      </w:r>
      <w:r w:rsidR="004662FC">
        <w:rPr>
          <w:sz w:val="24"/>
          <w:szCs w:val="24"/>
        </w:rPr>
        <w:t xml:space="preserve"> </w:t>
      </w:r>
      <w:r w:rsidR="000517C6" w:rsidRPr="009E4141">
        <w:rPr>
          <w:sz w:val="24"/>
          <w:szCs w:val="24"/>
        </w:rPr>
        <w:t>Address: _</w:t>
      </w:r>
      <w:r w:rsidRPr="009E4141">
        <w:rPr>
          <w:sz w:val="24"/>
          <w:szCs w:val="24"/>
        </w:rPr>
        <w:t>____________________</w:t>
      </w:r>
      <w:r>
        <w:rPr>
          <w:sz w:val="24"/>
          <w:szCs w:val="24"/>
        </w:rPr>
        <w:t>_______</w:t>
      </w:r>
      <w:r w:rsidR="000517C6">
        <w:rPr>
          <w:sz w:val="24"/>
          <w:szCs w:val="24"/>
        </w:rPr>
        <w:t>___</w:t>
      </w:r>
      <w:r w:rsidR="008A7FF1">
        <w:rPr>
          <w:sz w:val="24"/>
          <w:szCs w:val="24"/>
        </w:rPr>
        <w:t>_____________</w:t>
      </w:r>
      <w:r w:rsidR="000517C6">
        <w:rPr>
          <w:b/>
          <w:bCs/>
          <w:sz w:val="32"/>
          <w:szCs w:val="32"/>
        </w:rPr>
        <w:t xml:space="preserve">       </w:t>
      </w:r>
      <w:r>
        <w:rPr>
          <w:b/>
          <w:bCs/>
          <w:sz w:val="32"/>
          <w:szCs w:val="32"/>
        </w:rPr>
        <w:t xml:space="preserve">Category                                      </w:t>
      </w:r>
      <w:r w:rsidR="004662FC">
        <w:rPr>
          <w:b/>
          <w:bCs/>
          <w:sz w:val="32"/>
          <w:szCs w:val="32"/>
        </w:rPr>
        <w:t xml:space="preserve">   </w:t>
      </w:r>
      <w:r w:rsidR="000517C6" w:rsidRPr="009E4141">
        <w:rPr>
          <w:sz w:val="24"/>
          <w:szCs w:val="24"/>
        </w:rPr>
        <w:t>City: _</w:t>
      </w:r>
      <w:r w:rsidRPr="009E4141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r w:rsidR="000517C6">
        <w:rPr>
          <w:sz w:val="24"/>
          <w:szCs w:val="24"/>
        </w:rPr>
        <w:t>State: _</w:t>
      </w:r>
      <w:r>
        <w:rPr>
          <w:sz w:val="24"/>
          <w:szCs w:val="24"/>
        </w:rPr>
        <w:t>_____</w:t>
      </w:r>
      <w:r w:rsidR="000517C6">
        <w:rPr>
          <w:sz w:val="24"/>
          <w:szCs w:val="24"/>
        </w:rPr>
        <w:t xml:space="preserve"> Zip: _</w:t>
      </w:r>
      <w:r>
        <w:rPr>
          <w:sz w:val="24"/>
          <w:szCs w:val="24"/>
        </w:rPr>
        <w:t>____</w:t>
      </w:r>
      <w:r w:rsidR="008A7FF1">
        <w:rPr>
          <w:sz w:val="24"/>
          <w:szCs w:val="24"/>
        </w:rPr>
        <w:t>___</w:t>
      </w:r>
    </w:p>
    <w:p w14:paraId="15A52F5E" w14:textId="7FA87CE0" w:rsidR="007B5569" w:rsidRPr="00B271FC" w:rsidRDefault="00040AA4" w:rsidP="00C11EB2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</w:rPr>
      </w:pPr>
      <w:r w:rsidRPr="00B45702">
        <w:rPr>
          <w:sz w:val="24"/>
          <w:szCs w:val="24"/>
        </w:rPr>
        <w:t>$5000- $9999</w:t>
      </w:r>
      <w:r w:rsidR="009F77A6" w:rsidRPr="00B45702">
        <w:rPr>
          <w:sz w:val="24"/>
          <w:szCs w:val="24"/>
        </w:rPr>
        <w:t xml:space="preserve"> </w:t>
      </w:r>
      <w:r w:rsidR="004E5054" w:rsidRPr="00B45702">
        <w:rPr>
          <w:sz w:val="24"/>
          <w:szCs w:val="24"/>
        </w:rPr>
        <w:t>Corporate Patron</w:t>
      </w:r>
      <w:r w:rsidR="004E5054" w:rsidRPr="004E5054">
        <w:rPr>
          <w:sz w:val="28"/>
          <w:szCs w:val="28"/>
        </w:rPr>
        <w:t xml:space="preserve"> </w:t>
      </w:r>
      <w:r w:rsidR="005A36A8">
        <w:rPr>
          <w:sz w:val="28"/>
          <w:szCs w:val="28"/>
        </w:rPr>
        <w:t xml:space="preserve">       </w:t>
      </w:r>
      <w:r w:rsidR="00B45702">
        <w:rPr>
          <w:sz w:val="28"/>
          <w:szCs w:val="28"/>
        </w:rPr>
        <w:t xml:space="preserve">        </w:t>
      </w:r>
      <w:r w:rsidR="00CF3D3F" w:rsidRPr="00CF3D3F">
        <w:rPr>
          <w:sz w:val="24"/>
          <w:szCs w:val="24"/>
        </w:rPr>
        <w:t>Primary Contact</w:t>
      </w:r>
      <w:r w:rsidR="000517C6" w:rsidRPr="00B271FC">
        <w:rPr>
          <w:sz w:val="24"/>
          <w:szCs w:val="24"/>
        </w:rPr>
        <w:t>: _______________________________</w:t>
      </w:r>
      <w:r w:rsidR="008A7FF1">
        <w:rPr>
          <w:sz w:val="24"/>
          <w:szCs w:val="24"/>
        </w:rPr>
        <w:t>_______</w:t>
      </w:r>
    </w:p>
    <w:p w14:paraId="2DA0EC62" w14:textId="614C1713" w:rsidR="009E4141" w:rsidRDefault="009F77A6" w:rsidP="00C11E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B45702">
        <w:rPr>
          <w:sz w:val="24"/>
          <w:szCs w:val="24"/>
        </w:rPr>
        <w:t>$1</w:t>
      </w:r>
      <w:r w:rsidR="002E439A" w:rsidRPr="00B45702">
        <w:rPr>
          <w:sz w:val="24"/>
          <w:szCs w:val="24"/>
        </w:rPr>
        <w:t>0</w:t>
      </w:r>
      <w:r w:rsidRPr="00B45702">
        <w:rPr>
          <w:sz w:val="24"/>
          <w:szCs w:val="24"/>
        </w:rPr>
        <w:t>,000- $</w:t>
      </w:r>
      <w:r w:rsidR="002E439A" w:rsidRPr="00B45702">
        <w:rPr>
          <w:sz w:val="24"/>
          <w:szCs w:val="24"/>
        </w:rPr>
        <w:t>1</w:t>
      </w:r>
      <w:r w:rsidRPr="00B45702">
        <w:rPr>
          <w:sz w:val="24"/>
          <w:szCs w:val="24"/>
        </w:rPr>
        <w:t>4,999</w:t>
      </w:r>
      <w:r w:rsidR="00C10A99" w:rsidRPr="00B45702">
        <w:rPr>
          <w:sz w:val="24"/>
          <w:szCs w:val="24"/>
        </w:rPr>
        <w:t xml:space="preserve"> </w:t>
      </w:r>
      <w:r w:rsidR="002E439A" w:rsidRPr="00B45702">
        <w:rPr>
          <w:sz w:val="24"/>
          <w:szCs w:val="24"/>
        </w:rPr>
        <w:t>Corporate Fellow</w:t>
      </w:r>
      <w:r w:rsidR="009E4141" w:rsidRPr="00B45702">
        <w:rPr>
          <w:sz w:val="24"/>
          <w:szCs w:val="24"/>
        </w:rPr>
        <w:t xml:space="preserve">  </w:t>
      </w:r>
      <w:r w:rsidR="00B45702">
        <w:rPr>
          <w:sz w:val="24"/>
          <w:szCs w:val="24"/>
        </w:rPr>
        <w:t xml:space="preserve"> </w:t>
      </w:r>
      <w:r w:rsidR="009E4141" w:rsidRPr="00B45702">
        <w:rPr>
          <w:sz w:val="24"/>
          <w:szCs w:val="24"/>
        </w:rPr>
        <w:t xml:space="preserve"> </w:t>
      </w:r>
      <w:r w:rsidR="00B45702">
        <w:rPr>
          <w:sz w:val="24"/>
          <w:szCs w:val="24"/>
        </w:rPr>
        <w:t xml:space="preserve">        </w:t>
      </w:r>
      <w:r w:rsidR="004662FC">
        <w:rPr>
          <w:sz w:val="24"/>
          <w:szCs w:val="24"/>
        </w:rPr>
        <w:t>Primary Phone</w:t>
      </w:r>
      <w:r w:rsidR="000517C6">
        <w:rPr>
          <w:sz w:val="24"/>
          <w:szCs w:val="24"/>
        </w:rPr>
        <w:t>: ______________________</w:t>
      </w:r>
      <w:r w:rsidR="008A7FF1">
        <w:rPr>
          <w:sz w:val="24"/>
          <w:szCs w:val="24"/>
        </w:rPr>
        <w:t>_______</w:t>
      </w:r>
    </w:p>
    <w:p w14:paraId="72123B47" w14:textId="4F4E3B21" w:rsidR="009E4141" w:rsidRDefault="009E4141" w:rsidP="00C11E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B45702">
        <w:rPr>
          <w:sz w:val="24"/>
          <w:szCs w:val="24"/>
        </w:rPr>
        <w:t>$</w:t>
      </w:r>
      <w:r w:rsidR="00C10A99" w:rsidRPr="00B45702">
        <w:rPr>
          <w:sz w:val="24"/>
          <w:szCs w:val="24"/>
        </w:rPr>
        <w:t xml:space="preserve">15,000- </w:t>
      </w:r>
      <w:r w:rsidR="00F16608" w:rsidRPr="00B45702">
        <w:rPr>
          <w:sz w:val="24"/>
          <w:szCs w:val="24"/>
        </w:rPr>
        <w:t>24,999 Corporate Sustainer</w:t>
      </w:r>
      <w:r>
        <w:rPr>
          <w:sz w:val="28"/>
          <w:szCs w:val="28"/>
        </w:rPr>
        <w:t xml:space="preserve">   </w:t>
      </w:r>
      <w:r w:rsidR="00F16608">
        <w:rPr>
          <w:sz w:val="28"/>
          <w:szCs w:val="28"/>
        </w:rPr>
        <w:t xml:space="preserve">    </w:t>
      </w:r>
      <w:r w:rsidR="008A7FF1">
        <w:rPr>
          <w:sz w:val="28"/>
          <w:szCs w:val="28"/>
        </w:rPr>
        <w:t xml:space="preserve"> </w:t>
      </w:r>
      <w:r w:rsidR="008A7FF1" w:rsidRPr="008A7FF1">
        <w:rPr>
          <w:sz w:val="24"/>
          <w:szCs w:val="24"/>
        </w:rPr>
        <w:t>Primary Email: _____________________________</w:t>
      </w:r>
      <w:r w:rsidR="008A7FF1">
        <w:rPr>
          <w:sz w:val="24"/>
          <w:szCs w:val="24"/>
        </w:rPr>
        <w:t>_____</w:t>
      </w:r>
    </w:p>
    <w:p w14:paraId="01883AF7" w14:textId="77777777" w:rsidR="00F126A5" w:rsidRPr="00B45702" w:rsidRDefault="009E4141" w:rsidP="00C11EB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 w:rsidRPr="00B45702">
        <w:rPr>
          <w:sz w:val="24"/>
          <w:szCs w:val="24"/>
        </w:rPr>
        <w:t>$</w:t>
      </w:r>
      <w:r w:rsidR="001004C2" w:rsidRPr="00B45702">
        <w:rPr>
          <w:sz w:val="24"/>
          <w:szCs w:val="24"/>
        </w:rPr>
        <w:t>25,000</w:t>
      </w:r>
      <w:r w:rsidR="003F369B" w:rsidRPr="00B45702">
        <w:rPr>
          <w:sz w:val="24"/>
          <w:szCs w:val="24"/>
        </w:rPr>
        <w:t xml:space="preserve"> and Above</w:t>
      </w:r>
      <w:r w:rsidRPr="00B45702">
        <w:rPr>
          <w:sz w:val="24"/>
          <w:szCs w:val="24"/>
        </w:rPr>
        <w:t xml:space="preserve"> </w:t>
      </w:r>
      <w:r w:rsidR="005A36A8" w:rsidRPr="00B45702">
        <w:rPr>
          <w:sz w:val="24"/>
          <w:szCs w:val="24"/>
        </w:rPr>
        <w:t>Corporate Benefactor</w:t>
      </w:r>
    </w:p>
    <w:p w14:paraId="41B9CD8F" w14:textId="77777777" w:rsidR="00F126A5" w:rsidRDefault="00F126A5" w:rsidP="00F126A5">
      <w:pPr>
        <w:pStyle w:val="ListParagraph"/>
        <w:spacing w:after="0" w:line="48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41D5B0E3" w14:textId="29FE3320" w:rsidR="009E4141" w:rsidRPr="003F369B" w:rsidRDefault="00F126A5" w:rsidP="00F126A5">
      <w:pPr>
        <w:pStyle w:val="ListParagraph"/>
        <w:spacing w:after="0" w:line="480" w:lineRule="auto"/>
        <w:ind w:left="360"/>
        <w:jc w:val="both"/>
        <w:rPr>
          <w:sz w:val="28"/>
          <w:szCs w:val="28"/>
        </w:rPr>
      </w:pPr>
      <w:r w:rsidRPr="00C11EB2">
        <w:rPr>
          <w:sz w:val="24"/>
          <w:szCs w:val="24"/>
        </w:rPr>
        <w:t xml:space="preserve">                                                                                 </w:t>
      </w:r>
      <w:r w:rsidR="00BC49B5" w:rsidRPr="00C11EB2">
        <w:rPr>
          <w:sz w:val="24"/>
          <w:szCs w:val="24"/>
        </w:rPr>
        <w:t>Signature</w:t>
      </w:r>
      <w:r w:rsidR="00BC49B5" w:rsidRPr="003F369B">
        <w:rPr>
          <w:sz w:val="28"/>
          <w:szCs w:val="28"/>
        </w:rPr>
        <w:t>: __________________________</w:t>
      </w:r>
    </w:p>
    <w:p w14:paraId="45A895F2" w14:textId="77777777" w:rsidR="00BC49B5" w:rsidRPr="00F126A5" w:rsidRDefault="00BC49B5" w:rsidP="00F126A5">
      <w:pPr>
        <w:spacing w:after="0"/>
        <w:rPr>
          <w:b/>
          <w:bCs/>
          <w:sz w:val="28"/>
          <w:szCs w:val="28"/>
        </w:rPr>
      </w:pPr>
    </w:p>
    <w:p w14:paraId="195F7BC5" w14:textId="3826080C" w:rsidR="00BC49B5" w:rsidRPr="00BC49B5" w:rsidRDefault="000517C6" w:rsidP="00BC49B5">
      <w:pPr>
        <w:pStyle w:val="ListParagraph"/>
        <w:spacing w:after="0"/>
        <w:ind w:left="3600" w:firstLine="720"/>
        <w:rPr>
          <w:b/>
          <w:bCs/>
          <w:sz w:val="28"/>
          <w:szCs w:val="28"/>
        </w:rPr>
      </w:pPr>
      <w:r w:rsidRPr="00BC49B5">
        <w:rPr>
          <w:b/>
          <w:bCs/>
          <w:sz w:val="28"/>
          <w:szCs w:val="28"/>
        </w:rPr>
        <w:t>PAYMENT</w:t>
      </w:r>
    </w:p>
    <w:p w14:paraId="642A6012" w14:textId="05C44E1F" w:rsidR="000517C6" w:rsidRDefault="000517C6" w:rsidP="00BC49B5">
      <w:pPr>
        <w:pStyle w:val="ListParagraph"/>
        <w:numPr>
          <w:ilvl w:val="4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have enclosed a </w:t>
      </w:r>
      <w:proofErr w:type="gramStart"/>
      <w:r>
        <w:rPr>
          <w:sz w:val="28"/>
          <w:szCs w:val="28"/>
        </w:rPr>
        <w:t>check</w:t>
      </w:r>
      <w:proofErr w:type="gramEnd"/>
    </w:p>
    <w:p w14:paraId="253A10DC" w14:textId="6D48303D" w:rsidR="000517C6" w:rsidRDefault="000517C6" w:rsidP="00BC49B5">
      <w:pPr>
        <w:pStyle w:val="ListParagraph"/>
        <w:numPr>
          <w:ilvl w:val="4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Charge my credit </w:t>
      </w:r>
      <w:proofErr w:type="gramStart"/>
      <w:r>
        <w:rPr>
          <w:sz w:val="28"/>
          <w:szCs w:val="28"/>
        </w:rPr>
        <w:t>card</w:t>
      </w:r>
      <w:proofErr w:type="gramEnd"/>
    </w:p>
    <w:p w14:paraId="651A0ED3" w14:textId="77777777" w:rsidR="00BC49B5" w:rsidRDefault="00BC49B5" w:rsidP="000517C6">
      <w:pPr>
        <w:pStyle w:val="ListParagraph"/>
        <w:rPr>
          <w:sz w:val="24"/>
          <w:szCs w:val="24"/>
        </w:rPr>
      </w:pPr>
    </w:p>
    <w:p w14:paraId="5B190D0E" w14:textId="77777777" w:rsidR="00BC49B5" w:rsidRDefault="00BC49B5" w:rsidP="000517C6">
      <w:pPr>
        <w:pStyle w:val="ListParagraph"/>
        <w:rPr>
          <w:sz w:val="24"/>
          <w:szCs w:val="24"/>
        </w:rPr>
      </w:pPr>
    </w:p>
    <w:p w14:paraId="6EC04585" w14:textId="5E2D88D9" w:rsidR="000517C6" w:rsidRDefault="000517C6" w:rsidP="000517C6">
      <w:pPr>
        <w:pStyle w:val="ListParagraph"/>
        <w:rPr>
          <w:sz w:val="24"/>
          <w:szCs w:val="24"/>
        </w:rPr>
      </w:pPr>
      <w:r w:rsidRPr="000517C6">
        <w:rPr>
          <w:sz w:val="24"/>
          <w:szCs w:val="24"/>
        </w:rPr>
        <w:t xml:space="preserve">Please </w:t>
      </w:r>
      <w:r>
        <w:rPr>
          <w:sz w:val="24"/>
          <w:szCs w:val="24"/>
        </w:rPr>
        <w:t>Make checks payable to:</w:t>
      </w:r>
      <w:r w:rsidR="00BC49B5">
        <w:rPr>
          <w:sz w:val="24"/>
          <w:szCs w:val="24"/>
        </w:rPr>
        <w:t xml:space="preserve">                               Card Number: _____-_____-_____-_____</w:t>
      </w:r>
    </w:p>
    <w:p w14:paraId="0AF79F51" w14:textId="19A28417" w:rsidR="000517C6" w:rsidRDefault="000517C6" w:rsidP="000517C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American Museum of Science and Energy</w:t>
      </w:r>
      <w:r w:rsidR="00BC49B5">
        <w:rPr>
          <w:sz w:val="24"/>
          <w:szCs w:val="24"/>
        </w:rPr>
        <w:t xml:space="preserve">              Expiration: ___/_____ CVV: ____</w:t>
      </w:r>
    </w:p>
    <w:p w14:paraId="71A419F8" w14:textId="77777777" w:rsidR="000517C6" w:rsidRPr="000517C6" w:rsidRDefault="000517C6" w:rsidP="000517C6">
      <w:pPr>
        <w:pStyle w:val="ListParagraph"/>
        <w:rPr>
          <w:sz w:val="24"/>
          <w:szCs w:val="24"/>
        </w:rPr>
      </w:pPr>
    </w:p>
    <w:sectPr w:rsidR="000517C6" w:rsidRPr="000517C6" w:rsidSect="000517C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EF4A2" w14:textId="77777777" w:rsidR="006A05BA" w:rsidRDefault="006A05BA" w:rsidP="007B5569">
      <w:pPr>
        <w:spacing w:after="0" w:line="240" w:lineRule="auto"/>
      </w:pPr>
      <w:r>
        <w:separator/>
      </w:r>
    </w:p>
  </w:endnote>
  <w:endnote w:type="continuationSeparator" w:id="0">
    <w:p w14:paraId="139C246E" w14:textId="77777777" w:rsidR="006A05BA" w:rsidRDefault="006A05BA" w:rsidP="007B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9775" w14:textId="77777777" w:rsidR="006A05BA" w:rsidRDefault="006A05BA" w:rsidP="007B5569">
      <w:pPr>
        <w:spacing w:after="0" w:line="240" w:lineRule="auto"/>
      </w:pPr>
      <w:r>
        <w:separator/>
      </w:r>
    </w:p>
  </w:footnote>
  <w:footnote w:type="continuationSeparator" w:id="0">
    <w:p w14:paraId="2116C42E" w14:textId="77777777" w:rsidR="006A05BA" w:rsidRDefault="006A05BA" w:rsidP="007B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E5DD" w14:textId="7BD25D0A" w:rsidR="007B5569" w:rsidRDefault="007B5569" w:rsidP="007B5569">
    <w:pPr>
      <w:pStyle w:val="Header"/>
      <w:jc w:val="center"/>
    </w:pPr>
    <w:r w:rsidRPr="007B5569">
      <w:rPr>
        <w:rFonts w:ascii="Calibri" w:eastAsia="Calibri" w:hAnsi="Calibri" w:cs="Times New Roman"/>
        <w:b/>
        <w:bCs/>
        <w:noProof/>
        <w:sz w:val="44"/>
        <w:szCs w:val="44"/>
      </w:rPr>
      <w:drawing>
        <wp:inline distT="0" distB="0" distL="0" distR="0" wp14:anchorId="3E207B51" wp14:editId="7F2795DC">
          <wp:extent cx="3048000" cy="1143000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DD256F" w14:textId="77777777" w:rsidR="007B5569" w:rsidRDefault="007B5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5AF"/>
    <w:multiLevelType w:val="hybridMultilevel"/>
    <w:tmpl w:val="043854DC"/>
    <w:lvl w:ilvl="0" w:tplc="7BE4623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E46236">
      <w:start w:val="1"/>
      <w:numFmt w:val="bullet"/>
      <w:lvlText w:val=""/>
      <w:lvlJc w:val="left"/>
      <w:pPr>
        <w:ind w:left="324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F0C72"/>
    <w:multiLevelType w:val="hybridMultilevel"/>
    <w:tmpl w:val="3B20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008"/>
    <w:multiLevelType w:val="hybridMultilevel"/>
    <w:tmpl w:val="2CD8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30380"/>
    <w:multiLevelType w:val="hybridMultilevel"/>
    <w:tmpl w:val="1E1A2496"/>
    <w:lvl w:ilvl="0" w:tplc="7BE462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41149"/>
    <w:multiLevelType w:val="hybridMultilevel"/>
    <w:tmpl w:val="88A0FAC8"/>
    <w:lvl w:ilvl="0" w:tplc="7BE462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9D"/>
    <w:rsid w:val="000153A8"/>
    <w:rsid w:val="0002703D"/>
    <w:rsid w:val="00040AA4"/>
    <w:rsid w:val="000517C6"/>
    <w:rsid w:val="00083EC6"/>
    <w:rsid w:val="000A71CE"/>
    <w:rsid w:val="000D2BC5"/>
    <w:rsid w:val="000F06BA"/>
    <w:rsid w:val="001004C2"/>
    <w:rsid w:val="0012319D"/>
    <w:rsid w:val="001F1FF5"/>
    <w:rsid w:val="002225F5"/>
    <w:rsid w:val="00237370"/>
    <w:rsid w:val="00237C01"/>
    <w:rsid w:val="002425E0"/>
    <w:rsid w:val="00267091"/>
    <w:rsid w:val="002B3B5A"/>
    <w:rsid w:val="002E439A"/>
    <w:rsid w:val="00315C72"/>
    <w:rsid w:val="003F369B"/>
    <w:rsid w:val="00445477"/>
    <w:rsid w:val="00452C2B"/>
    <w:rsid w:val="004662FC"/>
    <w:rsid w:val="004A1F44"/>
    <w:rsid w:val="004C20CA"/>
    <w:rsid w:val="004E1ADF"/>
    <w:rsid w:val="004E2AF0"/>
    <w:rsid w:val="004E5054"/>
    <w:rsid w:val="00552BC2"/>
    <w:rsid w:val="00581AB6"/>
    <w:rsid w:val="005A36A8"/>
    <w:rsid w:val="005A52CF"/>
    <w:rsid w:val="005C6908"/>
    <w:rsid w:val="00616D38"/>
    <w:rsid w:val="0062583F"/>
    <w:rsid w:val="00684342"/>
    <w:rsid w:val="006A05BA"/>
    <w:rsid w:val="006F6842"/>
    <w:rsid w:val="00731BEE"/>
    <w:rsid w:val="00750DC1"/>
    <w:rsid w:val="007B5569"/>
    <w:rsid w:val="007E436C"/>
    <w:rsid w:val="008A7FF1"/>
    <w:rsid w:val="008B68A2"/>
    <w:rsid w:val="008C3386"/>
    <w:rsid w:val="0090119D"/>
    <w:rsid w:val="00952815"/>
    <w:rsid w:val="00961E91"/>
    <w:rsid w:val="009B35CF"/>
    <w:rsid w:val="009B3B30"/>
    <w:rsid w:val="009E4141"/>
    <w:rsid w:val="009E6A6C"/>
    <w:rsid w:val="009F77A6"/>
    <w:rsid w:val="00AD6C56"/>
    <w:rsid w:val="00AF7B7E"/>
    <w:rsid w:val="00B271FC"/>
    <w:rsid w:val="00B45702"/>
    <w:rsid w:val="00BC49B5"/>
    <w:rsid w:val="00BD23E6"/>
    <w:rsid w:val="00C10A99"/>
    <w:rsid w:val="00C11EB2"/>
    <w:rsid w:val="00C52A47"/>
    <w:rsid w:val="00CB2D25"/>
    <w:rsid w:val="00CE0C7F"/>
    <w:rsid w:val="00CF3D3F"/>
    <w:rsid w:val="00D3428A"/>
    <w:rsid w:val="00D52192"/>
    <w:rsid w:val="00DC2AAA"/>
    <w:rsid w:val="00DF1463"/>
    <w:rsid w:val="00E42A22"/>
    <w:rsid w:val="00E52864"/>
    <w:rsid w:val="00EB149F"/>
    <w:rsid w:val="00F126A5"/>
    <w:rsid w:val="00F16608"/>
    <w:rsid w:val="00F80D39"/>
    <w:rsid w:val="00F9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AC49B"/>
  <w15:chartTrackingRefBased/>
  <w15:docId w15:val="{FC9633CD-2747-4857-A550-CC9E825C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569"/>
  </w:style>
  <w:style w:type="paragraph" w:styleId="Footer">
    <w:name w:val="footer"/>
    <w:basedOn w:val="Normal"/>
    <w:link w:val="FooterChar"/>
    <w:uiPriority w:val="99"/>
    <w:unhideWhenUsed/>
    <w:rsid w:val="007B5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569"/>
  </w:style>
  <w:style w:type="paragraph" w:styleId="ListParagraph">
    <w:name w:val="List Paragraph"/>
    <w:basedOn w:val="Normal"/>
    <w:uiPriority w:val="34"/>
    <w:qFormat/>
    <w:rsid w:val="007B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Tackett</dc:creator>
  <cp:keywords/>
  <dc:description/>
  <cp:lastModifiedBy>Jessica Tackett</cp:lastModifiedBy>
  <cp:revision>67</cp:revision>
  <cp:lastPrinted>2021-05-25T14:37:00Z</cp:lastPrinted>
  <dcterms:created xsi:type="dcterms:W3CDTF">2021-05-25T13:29:00Z</dcterms:created>
  <dcterms:modified xsi:type="dcterms:W3CDTF">2021-05-25T15:28:00Z</dcterms:modified>
</cp:coreProperties>
</file>