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5EB5" w14:textId="749F0EBA" w:rsidR="005A52CF" w:rsidRPr="000517C6" w:rsidRDefault="005A52CF" w:rsidP="00D516C6">
      <w:pPr>
        <w:spacing w:after="0" w:line="240" w:lineRule="auto"/>
        <w:rPr>
          <w:b/>
          <w:bCs/>
          <w:sz w:val="28"/>
          <w:szCs w:val="28"/>
        </w:rPr>
      </w:pPr>
      <w:r w:rsidRPr="000517C6">
        <w:rPr>
          <w:b/>
          <w:bCs/>
          <w:sz w:val="28"/>
          <w:szCs w:val="28"/>
        </w:rPr>
        <w:t>Privileges</w:t>
      </w:r>
    </w:p>
    <w:p w14:paraId="1504EDC2" w14:textId="26F028CD" w:rsidR="005A52CF" w:rsidRDefault="005A52CF" w:rsidP="00D516C6">
      <w:pPr>
        <w:pStyle w:val="ListParagraph"/>
        <w:numPr>
          <w:ilvl w:val="0"/>
          <w:numId w:val="1"/>
        </w:numPr>
        <w:spacing w:after="0" w:line="240" w:lineRule="auto"/>
      </w:pPr>
      <w:r>
        <w:t>10% discount on Discovery Shop merchandise</w:t>
      </w:r>
      <w:r w:rsidR="00CE0C7F">
        <w:t xml:space="preserve"> </w:t>
      </w:r>
    </w:p>
    <w:p w14:paraId="78B2084B" w14:textId="597B6F9D" w:rsidR="005A52CF" w:rsidRDefault="005A52CF" w:rsidP="00D516C6">
      <w:pPr>
        <w:pStyle w:val="ListParagraph"/>
        <w:numPr>
          <w:ilvl w:val="0"/>
          <w:numId w:val="1"/>
        </w:numPr>
        <w:spacing w:after="0" w:line="240" w:lineRule="auto"/>
      </w:pPr>
      <w:r>
        <w:t>10% discount on programs and camps</w:t>
      </w:r>
    </w:p>
    <w:p w14:paraId="6F75B585" w14:textId="7D0D4CE4" w:rsidR="005A52CF" w:rsidRDefault="005A52CF" w:rsidP="00D516C6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="00DF1463">
        <w:t>5</w:t>
      </w:r>
      <w:r>
        <w:t>% discount on</w:t>
      </w:r>
      <w:r w:rsidR="009660DF">
        <w:t xml:space="preserve"> </w:t>
      </w:r>
      <w:r>
        <w:t>facility rental</w:t>
      </w:r>
    </w:p>
    <w:p w14:paraId="2AF80ED7" w14:textId="05660B53" w:rsidR="005A52CF" w:rsidRDefault="005A52CF" w:rsidP="00D516C6">
      <w:pPr>
        <w:pStyle w:val="ListParagraph"/>
        <w:numPr>
          <w:ilvl w:val="0"/>
          <w:numId w:val="1"/>
        </w:numPr>
        <w:spacing w:after="0" w:line="240" w:lineRule="auto"/>
      </w:pPr>
      <w:r>
        <w:t>Advance notice to openings, special events, exhibitions,</w:t>
      </w:r>
      <w:r w:rsidR="00CB2D25">
        <w:t xml:space="preserve"> VIP receptions,</w:t>
      </w:r>
      <w:r>
        <w:t xml:space="preserve"> education programs, and Discovery Shop sales</w:t>
      </w:r>
    </w:p>
    <w:p w14:paraId="38522885" w14:textId="43E278C4" w:rsidR="009660DF" w:rsidRPr="000517C6" w:rsidRDefault="005A52CF" w:rsidP="00D516C6">
      <w:pPr>
        <w:spacing w:line="240" w:lineRule="auto"/>
        <w:rPr>
          <w:b/>
          <w:bCs/>
          <w:sz w:val="28"/>
          <w:szCs w:val="28"/>
        </w:rPr>
      </w:pPr>
      <w:r w:rsidRPr="000517C6">
        <w:rPr>
          <w:b/>
          <w:bCs/>
          <w:sz w:val="28"/>
          <w:szCs w:val="28"/>
        </w:rPr>
        <w:t>Categories</w:t>
      </w:r>
    </w:p>
    <w:p w14:paraId="2BF3D92B" w14:textId="6C41F927" w:rsidR="005A52CF" w:rsidRPr="009660DF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r w:rsidRPr="009660DF">
        <w:t>Educator $35</w:t>
      </w:r>
    </w:p>
    <w:p w14:paraId="30A32803" w14:textId="77777777" w:rsidR="000A71CE" w:rsidRDefault="000A71CE" w:rsidP="00D516C6">
      <w:pPr>
        <w:pStyle w:val="ListParagraph"/>
        <w:spacing w:after="0" w:line="240" w:lineRule="auto"/>
      </w:pPr>
    </w:p>
    <w:p w14:paraId="6123465E" w14:textId="77777777" w:rsidR="00D516C6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bookmarkStart w:id="0" w:name="_Hlk72833023"/>
      <w:r w:rsidRPr="009660DF">
        <w:t>Individual $40</w:t>
      </w:r>
    </w:p>
    <w:p w14:paraId="214F5D04" w14:textId="77777777" w:rsidR="00D516C6" w:rsidRDefault="00D516C6" w:rsidP="00D516C6">
      <w:pPr>
        <w:pStyle w:val="ListParagraph"/>
      </w:pPr>
    </w:p>
    <w:p w14:paraId="7AE90FAB" w14:textId="4687C1D1" w:rsidR="009660DF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r>
        <w:t>Family $100- All of the above; Free admission for 2 adults, all children</w:t>
      </w:r>
    </w:p>
    <w:p w14:paraId="5A0B0277" w14:textId="77777777" w:rsidR="009660DF" w:rsidRDefault="009660DF" w:rsidP="00D516C6">
      <w:pPr>
        <w:pStyle w:val="ListParagraph"/>
        <w:spacing w:after="0" w:line="240" w:lineRule="auto"/>
      </w:pPr>
    </w:p>
    <w:p w14:paraId="6790359D" w14:textId="486C398F" w:rsidR="009660DF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Luminary $250- </w:t>
      </w:r>
      <w:proofErr w:type="gramStart"/>
      <w:r>
        <w:t>All of</w:t>
      </w:r>
      <w:proofErr w:type="gramEnd"/>
      <w:r>
        <w:t xml:space="preserve"> the above; Household unlimited entry; Smithsonian Membership and one- year subscription to Smithsonian Magazine</w:t>
      </w:r>
    </w:p>
    <w:bookmarkEnd w:id="0"/>
    <w:p w14:paraId="4635AD58" w14:textId="1E0AAB93" w:rsidR="007E436C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Atom Splitter $500- </w:t>
      </w:r>
      <w:proofErr w:type="gramStart"/>
      <w:r>
        <w:t>All of</w:t>
      </w:r>
      <w:proofErr w:type="gramEnd"/>
      <w:r>
        <w:t xml:space="preserve"> the above; AMSE mug; 2 AMSE t-shirts; 4 guest passes</w:t>
      </w:r>
    </w:p>
    <w:p w14:paraId="413D9239" w14:textId="5AC31173" w:rsidR="008C3386" w:rsidRDefault="009660DF" w:rsidP="00D516C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117 Society at AMSE $1000 for first 3 years the $500 thereafter to remain in </w:t>
      </w:r>
      <w:proofErr w:type="gramStart"/>
      <w:r>
        <w:t>The</w:t>
      </w:r>
      <w:proofErr w:type="gramEnd"/>
      <w:r>
        <w:t xml:space="preserve"> 117 Society- All of the above; Free access to pay-per-view AMSE materials; Annual Gala; Spring event with hands- on activity for adults; access to speakers; Acknowledgement in museums; 117 Society branded merchandise</w:t>
      </w:r>
    </w:p>
    <w:p w14:paraId="5BA7E7C5" w14:textId="57E5944E" w:rsidR="007B5569" w:rsidRPr="007B5569" w:rsidRDefault="007B5569" w:rsidP="007B5569">
      <w:pPr>
        <w:ind w:left="36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375" wp14:editId="25FE1BF3">
                <wp:simplePos x="0" y="0"/>
                <wp:positionH relativeFrom="column">
                  <wp:posOffset>-1085850</wp:posOffset>
                </wp:positionH>
                <wp:positionV relativeFrom="paragraph">
                  <wp:posOffset>136526</wp:posOffset>
                </wp:positionV>
                <wp:extent cx="8191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1F91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10.75pt" to="55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uugEAAL4DAAAOAAAAZHJzL2Uyb0RvYy54bWysU9uO0zAQfUfiHyy/01wQaIma7kNXywuC&#10;ioUP8DrjxlrfNDZN+veMnTaLAO0D4sXxXM6ZOePJ9na2hp0Ao/au582m5gyc9IN2x55//3b/5oaz&#10;mIQbhPEOen6GyG93r19tp9BB60dvBkBGJC52U+j5mFLoqirKEayIGx/AUVB5tCKRicdqQDERuzVV&#10;W9fvq8njENBLiJG8d0uQ7wq/UiDTF6UiJGZ6Tr2lcmI5H/NZ7baiO6IIo5aXNsQ/dGGFdlR0pboT&#10;SbAfqP+gslqij16ljfS28kppCUUDqWnq39Q8jCJA0ULDiWEdU/x/tPLz6YBMDz1vOXPC0hM9JBT6&#10;OCa2987RAD2yNs9pCrGj9L074MWK4YBZ9KzQ5i/JYXOZ7XmdLcyJSXLeNB+adzU9gbzGqmdgwJg+&#10;grcsX3putMuyRSdOn2KiYpR6Tclu47Iv97N0UG7pbGAJfgVFiqjm20JSdgn2BtlJ0BYMT01WQ5TG&#10;UWaGKG3MCqpfBl1yMwzKfq3A9mXgml0qepdWoNXO49/Aab62qpb8q+pFa5b96IdzeY8yDlqSouyy&#10;0HkLf7UL/Pm32/0EAAD//wMAUEsDBBQABgAIAAAAIQA5+ta74AAAAAsBAAAPAAAAZHJzL2Rvd25y&#10;ZXYueG1sTI9BS8NAEIXvgv9hGcGLtJstxmrMpojgIYKCrXieZqdJNDsbsts0/vtu6UGP8+bx3vfy&#10;1WQ7MdLgW8ca1DwBQVw503Kt4XPzMrsH4QOywc4xafglD6vi8iLHzLgDf9C4DrWIIewz1NCE0GdS&#10;+qohi37ueuL427nBYojnUEsz4CGG204ukuROWmw5NjTY03ND1c96bzV8l19lnd4s2937bfqKmzF9&#10;47HU+vpqenoEEWgKf2Y44Ud0KCLT1u3ZeNFpmKmlimOChoVKQZwcSj1EZXtWZJHL/xuKIwAAAP//&#10;AwBQSwECLQAUAAYACAAAACEAtoM4kv4AAADhAQAAEwAAAAAAAAAAAAAAAAAAAAAAW0NvbnRlbnRf&#10;VHlwZXNdLnhtbFBLAQItABQABgAIAAAAIQA4/SH/1gAAAJQBAAALAAAAAAAAAAAAAAAAAC8BAABf&#10;cmVscy8ucmVsc1BLAQItABQABgAIAAAAIQDYYFJuugEAAL4DAAAOAAAAAAAAAAAAAAAAAC4CAABk&#10;cnMvZTJvRG9jLnhtbFBLAQItABQABgAIAAAAIQA5+ta7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6690DFAA" w14:textId="77777777" w:rsidR="009E4141" w:rsidRDefault="009E4141" w:rsidP="009E4141">
      <w:pPr>
        <w:ind w:left="720"/>
        <w:rPr>
          <w:sz w:val="24"/>
          <w:szCs w:val="24"/>
        </w:rPr>
      </w:pPr>
      <w:r w:rsidRPr="009E4141">
        <w:rPr>
          <w:sz w:val="24"/>
          <w:szCs w:val="24"/>
        </w:rPr>
        <w:t xml:space="preserve">                                                         </w:t>
      </w:r>
    </w:p>
    <w:p w14:paraId="7692904B" w14:textId="70E5D84D" w:rsidR="007B5569" w:rsidRPr="00D516C6" w:rsidRDefault="009E4141" w:rsidP="00D516C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0517C6" w:rsidRPr="00D516C6">
        <w:rPr>
          <w:sz w:val="24"/>
          <w:szCs w:val="24"/>
        </w:rPr>
        <w:t>Name: _</w:t>
      </w:r>
      <w:r w:rsidRPr="00D516C6">
        <w:rPr>
          <w:sz w:val="24"/>
          <w:szCs w:val="24"/>
        </w:rPr>
        <w:t>______________________________</w:t>
      </w:r>
      <w:r w:rsidR="008A7FF1" w:rsidRPr="00D516C6">
        <w:rPr>
          <w:sz w:val="24"/>
          <w:szCs w:val="24"/>
        </w:rPr>
        <w:t>_______</w:t>
      </w:r>
    </w:p>
    <w:p w14:paraId="67798EC1" w14:textId="3694F18F" w:rsidR="009E4141" w:rsidRPr="00D516C6" w:rsidRDefault="009E4141" w:rsidP="00D516C6">
      <w:pPr>
        <w:spacing w:after="0" w:line="240" w:lineRule="auto"/>
        <w:ind w:left="360"/>
        <w:rPr>
          <w:b/>
          <w:bCs/>
          <w:sz w:val="24"/>
          <w:szCs w:val="24"/>
        </w:rPr>
      </w:pPr>
      <w:r w:rsidRPr="00D516C6">
        <w:rPr>
          <w:b/>
          <w:bCs/>
          <w:sz w:val="24"/>
          <w:szCs w:val="24"/>
        </w:rPr>
        <w:t xml:space="preserve">Category                                      </w:t>
      </w:r>
      <w:r w:rsidR="004662FC" w:rsidRPr="00D516C6">
        <w:rPr>
          <w:b/>
          <w:bCs/>
          <w:sz w:val="24"/>
          <w:szCs w:val="24"/>
        </w:rPr>
        <w:t xml:space="preserve"> </w:t>
      </w:r>
      <w:r w:rsidR="00D516C6">
        <w:rPr>
          <w:b/>
          <w:bCs/>
          <w:sz w:val="24"/>
          <w:szCs w:val="24"/>
        </w:rPr>
        <w:tab/>
      </w:r>
      <w:r w:rsidR="00D516C6">
        <w:rPr>
          <w:b/>
          <w:bCs/>
          <w:sz w:val="24"/>
          <w:szCs w:val="24"/>
        </w:rPr>
        <w:tab/>
        <w:t xml:space="preserve"> </w:t>
      </w:r>
      <w:r w:rsidR="00D516C6" w:rsidRPr="00D516C6">
        <w:rPr>
          <w:sz w:val="24"/>
          <w:szCs w:val="24"/>
        </w:rPr>
        <w:t>Address: ____________________________________</w:t>
      </w:r>
    </w:p>
    <w:p w14:paraId="15A52F5E" w14:textId="7884E9AF" w:rsidR="007B5569" w:rsidRPr="00D516C6" w:rsidRDefault="00040AA4" w:rsidP="00D516C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516C6">
        <w:rPr>
          <w:sz w:val="24"/>
          <w:szCs w:val="24"/>
        </w:rPr>
        <w:t>$</w:t>
      </w:r>
      <w:r w:rsidR="00D516C6" w:rsidRPr="00D516C6">
        <w:rPr>
          <w:sz w:val="24"/>
          <w:szCs w:val="24"/>
        </w:rPr>
        <w:t xml:space="preserve"> Educator</w:t>
      </w:r>
      <w:r w:rsidR="004E5054" w:rsidRPr="00D516C6">
        <w:rPr>
          <w:sz w:val="24"/>
          <w:szCs w:val="24"/>
        </w:rPr>
        <w:t xml:space="preserve"> </w:t>
      </w:r>
      <w:r w:rsidR="005A36A8" w:rsidRPr="00D516C6">
        <w:rPr>
          <w:sz w:val="24"/>
          <w:szCs w:val="24"/>
        </w:rPr>
        <w:t xml:space="preserve">       </w:t>
      </w:r>
      <w:r w:rsidR="00B45702" w:rsidRPr="00D516C6">
        <w:rPr>
          <w:sz w:val="24"/>
          <w:szCs w:val="24"/>
        </w:rPr>
        <w:t xml:space="preserve">       </w:t>
      </w:r>
      <w:r w:rsidR="00D516C6" w:rsidRPr="00D516C6">
        <w:rPr>
          <w:sz w:val="24"/>
          <w:szCs w:val="24"/>
        </w:rPr>
        <w:t xml:space="preserve">                               </w:t>
      </w:r>
      <w:r w:rsidR="00D516C6">
        <w:rPr>
          <w:sz w:val="24"/>
          <w:szCs w:val="24"/>
        </w:rPr>
        <w:t xml:space="preserve">        </w:t>
      </w:r>
      <w:r w:rsidR="00D516C6" w:rsidRPr="00D516C6">
        <w:rPr>
          <w:sz w:val="24"/>
          <w:szCs w:val="24"/>
        </w:rPr>
        <w:t>City: ____________State: ______ Zip: _______</w:t>
      </w:r>
    </w:p>
    <w:p w14:paraId="2DA0EC62" w14:textId="383F3E74" w:rsidR="009E4141" w:rsidRPr="00D516C6" w:rsidRDefault="009F77A6" w:rsidP="00D51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516C6">
        <w:rPr>
          <w:sz w:val="24"/>
          <w:szCs w:val="24"/>
        </w:rPr>
        <w:t>$</w:t>
      </w:r>
      <w:r w:rsidR="00D516C6" w:rsidRPr="00D516C6">
        <w:rPr>
          <w:sz w:val="24"/>
          <w:szCs w:val="24"/>
        </w:rPr>
        <w:t>40 Individual</w:t>
      </w:r>
      <w:r w:rsidR="009E4141" w:rsidRPr="00D516C6">
        <w:rPr>
          <w:sz w:val="24"/>
          <w:szCs w:val="24"/>
        </w:rPr>
        <w:t xml:space="preserve">  </w:t>
      </w:r>
      <w:r w:rsidR="00B45702" w:rsidRPr="00D516C6">
        <w:rPr>
          <w:sz w:val="24"/>
          <w:szCs w:val="24"/>
        </w:rPr>
        <w:t xml:space="preserve"> </w:t>
      </w:r>
      <w:r w:rsidR="009E4141" w:rsidRPr="00D516C6">
        <w:rPr>
          <w:sz w:val="24"/>
          <w:szCs w:val="24"/>
        </w:rPr>
        <w:t xml:space="preserve"> </w:t>
      </w:r>
      <w:r w:rsidR="00B45702" w:rsidRPr="00D516C6">
        <w:rPr>
          <w:sz w:val="24"/>
          <w:szCs w:val="24"/>
        </w:rPr>
        <w:t xml:space="preserve">        </w:t>
      </w:r>
      <w:r w:rsidR="00D516C6" w:rsidRPr="00D516C6">
        <w:rPr>
          <w:sz w:val="24"/>
          <w:szCs w:val="24"/>
        </w:rPr>
        <w:t xml:space="preserve">                                    </w:t>
      </w:r>
      <w:r w:rsidR="00D516C6" w:rsidRPr="00D516C6">
        <w:rPr>
          <w:sz w:val="24"/>
          <w:szCs w:val="24"/>
        </w:rPr>
        <w:t>Email: __________________________________</w:t>
      </w:r>
    </w:p>
    <w:p w14:paraId="72123B47" w14:textId="47C93619" w:rsidR="009E4141" w:rsidRPr="00D516C6" w:rsidRDefault="009E4141" w:rsidP="00D51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516C6">
        <w:rPr>
          <w:sz w:val="24"/>
          <w:szCs w:val="24"/>
        </w:rPr>
        <w:t>$</w:t>
      </w:r>
      <w:r w:rsidR="00D516C6" w:rsidRPr="00D516C6">
        <w:rPr>
          <w:sz w:val="24"/>
          <w:szCs w:val="24"/>
        </w:rPr>
        <w:t>100 Family</w:t>
      </w:r>
      <w:r w:rsidRPr="00D516C6">
        <w:rPr>
          <w:sz w:val="24"/>
          <w:szCs w:val="24"/>
        </w:rPr>
        <w:t xml:space="preserve">   </w:t>
      </w:r>
      <w:r w:rsidR="00F16608" w:rsidRPr="00D516C6">
        <w:rPr>
          <w:sz w:val="24"/>
          <w:szCs w:val="24"/>
        </w:rPr>
        <w:t xml:space="preserve">    </w:t>
      </w:r>
      <w:r w:rsidR="008A7FF1" w:rsidRPr="00D516C6">
        <w:rPr>
          <w:sz w:val="24"/>
          <w:szCs w:val="24"/>
        </w:rPr>
        <w:t xml:space="preserve"> </w:t>
      </w:r>
      <w:r w:rsidR="00D516C6" w:rsidRPr="00D516C6">
        <w:rPr>
          <w:sz w:val="24"/>
          <w:szCs w:val="24"/>
        </w:rPr>
        <w:t xml:space="preserve">                                    </w:t>
      </w:r>
      <w:r w:rsidR="00D516C6">
        <w:rPr>
          <w:sz w:val="24"/>
          <w:szCs w:val="24"/>
        </w:rPr>
        <w:t xml:space="preserve">       </w:t>
      </w:r>
      <w:r w:rsidR="00D516C6" w:rsidRPr="00D516C6">
        <w:rPr>
          <w:sz w:val="24"/>
          <w:szCs w:val="24"/>
        </w:rPr>
        <w:t>Phone: ________________</w:t>
      </w:r>
    </w:p>
    <w:p w14:paraId="01883AF7" w14:textId="01FFDC2C" w:rsidR="00F126A5" w:rsidRDefault="009E4141" w:rsidP="00D51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45702">
        <w:rPr>
          <w:sz w:val="24"/>
          <w:szCs w:val="24"/>
        </w:rPr>
        <w:t>$</w:t>
      </w:r>
      <w:r w:rsidR="00D516C6">
        <w:rPr>
          <w:sz w:val="24"/>
          <w:szCs w:val="24"/>
        </w:rPr>
        <w:t>250 Luminary</w:t>
      </w:r>
    </w:p>
    <w:p w14:paraId="4FAE4386" w14:textId="4A0F0FB7" w:rsidR="00D516C6" w:rsidRDefault="00D516C6" w:rsidP="00D51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$500 Atom Splitter</w:t>
      </w:r>
    </w:p>
    <w:p w14:paraId="41D5B0E3" w14:textId="0D2D3E1E" w:rsidR="009E4141" w:rsidRPr="00D516C6" w:rsidRDefault="00D516C6" w:rsidP="00D516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$1000 The 117 Society                                 </w:t>
      </w:r>
      <w:r w:rsidR="00F126A5" w:rsidRPr="00D516C6">
        <w:rPr>
          <w:sz w:val="24"/>
          <w:szCs w:val="24"/>
        </w:rPr>
        <w:t xml:space="preserve">  </w:t>
      </w:r>
      <w:r w:rsidR="00BC49B5" w:rsidRPr="00D516C6">
        <w:rPr>
          <w:sz w:val="24"/>
          <w:szCs w:val="24"/>
        </w:rPr>
        <w:t>Signature</w:t>
      </w:r>
      <w:r w:rsidR="00BC49B5" w:rsidRPr="00D516C6">
        <w:rPr>
          <w:sz w:val="28"/>
          <w:szCs w:val="28"/>
        </w:rPr>
        <w:t>: __________________________</w:t>
      </w:r>
    </w:p>
    <w:p w14:paraId="45A895F2" w14:textId="77777777" w:rsidR="00BC49B5" w:rsidRPr="00F126A5" w:rsidRDefault="00BC49B5" w:rsidP="00F126A5">
      <w:pPr>
        <w:spacing w:after="0"/>
        <w:rPr>
          <w:b/>
          <w:bCs/>
          <w:sz w:val="28"/>
          <w:szCs w:val="28"/>
        </w:rPr>
      </w:pPr>
    </w:p>
    <w:p w14:paraId="195F7BC5" w14:textId="3826080C" w:rsidR="00BC49B5" w:rsidRPr="00BC49B5" w:rsidRDefault="000517C6" w:rsidP="00BC49B5">
      <w:pPr>
        <w:pStyle w:val="ListParagraph"/>
        <w:spacing w:after="0"/>
        <w:ind w:left="3600" w:firstLine="720"/>
        <w:rPr>
          <w:b/>
          <w:bCs/>
          <w:sz w:val="28"/>
          <w:szCs w:val="28"/>
        </w:rPr>
      </w:pPr>
      <w:r w:rsidRPr="00BC49B5">
        <w:rPr>
          <w:b/>
          <w:bCs/>
          <w:sz w:val="28"/>
          <w:szCs w:val="28"/>
        </w:rPr>
        <w:t>PAYMENT</w:t>
      </w:r>
    </w:p>
    <w:p w14:paraId="642A6012" w14:textId="05C44E1F" w:rsidR="000517C6" w:rsidRDefault="000517C6" w:rsidP="00BC49B5">
      <w:pPr>
        <w:pStyle w:val="ListParagraph"/>
        <w:numPr>
          <w:ilvl w:val="4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have enclosed a </w:t>
      </w:r>
      <w:proofErr w:type="gramStart"/>
      <w:r>
        <w:rPr>
          <w:sz w:val="28"/>
          <w:szCs w:val="28"/>
        </w:rPr>
        <w:t>check</w:t>
      </w:r>
      <w:proofErr w:type="gramEnd"/>
    </w:p>
    <w:p w14:paraId="253A10DC" w14:textId="6D48303D" w:rsidR="000517C6" w:rsidRDefault="000517C6" w:rsidP="00BC49B5">
      <w:pPr>
        <w:pStyle w:val="ListParagraph"/>
        <w:numPr>
          <w:ilvl w:val="4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Charge my credit </w:t>
      </w:r>
      <w:proofErr w:type="gramStart"/>
      <w:r>
        <w:rPr>
          <w:sz w:val="28"/>
          <w:szCs w:val="28"/>
        </w:rPr>
        <w:t>card</w:t>
      </w:r>
      <w:proofErr w:type="gramEnd"/>
    </w:p>
    <w:p w14:paraId="651A0ED3" w14:textId="77777777" w:rsidR="00BC49B5" w:rsidRDefault="00BC49B5" w:rsidP="000517C6">
      <w:pPr>
        <w:pStyle w:val="ListParagraph"/>
        <w:rPr>
          <w:sz w:val="24"/>
          <w:szCs w:val="24"/>
        </w:rPr>
      </w:pPr>
    </w:p>
    <w:p w14:paraId="5B190D0E" w14:textId="77777777" w:rsidR="00BC49B5" w:rsidRDefault="00BC49B5" w:rsidP="000517C6">
      <w:pPr>
        <w:pStyle w:val="ListParagraph"/>
        <w:rPr>
          <w:sz w:val="24"/>
          <w:szCs w:val="24"/>
        </w:rPr>
      </w:pPr>
    </w:p>
    <w:p w14:paraId="6EC04585" w14:textId="5E2D88D9" w:rsidR="000517C6" w:rsidRDefault="000517C6" w:rsidP="000517C6">
      <w:pPr>
        <w:pStyle w:val="ListParagraph"/>
        <w:rPr>
          <w:sz w:val="24"/>
          <w:szCs w:val="24"/>
        </w:rPr>
      </w:pPr>
      <w:r w:rsidRPr="000517C6">
        <w:rPr>
          <w:sz w:val="24"/>
          <w:szCs w:val="24"/>
        </w:rPr>
        <w:t xml:space="preserve">Please </w:t>
      </w:r>
      <w:r>
        <w:rPr>
          <w:sz w:val="24"/>
          <w:szCs w:val="24"/>
        </w:rPr>
        <w:t>Make checks payable to:</w:t>
      </w:r>
      <w:r w:rsidR="00BC49B5">
        <w:rPr>
          <w:sz w:val="24"/>
          <w:szCs w:val="24"/>
        </w:rPr>
        <w:t xml:space="preserve">                               Card Number: _____-_____-_____-_____</w:t>
      </w:r>
    </w:p>
    <w:p w14:paraId="0AF79F51" w14:textId="19A28417" w:rsidR="000517C6" w:rsidRDefault="000517C6" w:rsidP="000517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American Museum of Science and Energy</w:t>
      </w:r>
      <w:r w:rsidR="00BC49B5">
        <w:rPr>
          <w:sz w:val="24"/>
          <w:szCs w:val="24"/>
        </w:rPr>
        <w:t xml:space="preserve">              Expiration: ___/_____ CVV: ____</w:t>
      </w:r>
    </w:p>
    <w:p w14:paraId="71A419F8" w14:textId="77777777" w:rsidR="000517C6" w:rsidRPr="000517C6" w:rsidRDefault="000517C6" w:rsidP="000517C6">
      <w:pPr>
        <w:pStyle w:val="ListParagraph"/>
        <w:rPr>
          <w:sz w:val="24"/>
          <w:szCs w:val="24"/>
        </w:rPr>
      </w:pPr>
    </w:p>
    <w:sectPr w:rsidR="000517C6" w:rsidRPr="000517C6" w:rsidSect="000517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F4A2" w14:textId="77777777" w:rsidR="006A05BA" w:rsidRDefault="006A05BA" w:rsidP="007B5569">
      <w:pPr>
        <w:spacing w:after="0" w:line="240" w:lineRule="auto"/>
      </w:pPr>
      <w:r>
        <w:separator/>
      </w:r>
    </w:p>
  </w:endnote>
  <w:endnote w:type="continuationSeparator" w:id="0">
    <w:p w14:paraId="139C246E" w14:textId="77777777" w:rsidR="006A05BA" w:rsidRDefault="006A05BA" w:rsidP="007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775" w14:textId="77777777" w:rsidR="006A05BA" w:rsidRDefault="006A05BA" w:rsidP="007B5569">
      <w:pPr>
        <w:spacing w:after="0" w:line="240" w:lineRule="auto"/>
      </w:pPr>
      <w:r>
        <w:separator/>
      </w:r>
    </w:p>
  </w:footnote>
  <w:footnote w:type="continuationSeparator" w:id="0">
    <w:p w14:paraId="2116C42E" w14:textId="77777777" w:rsidR="006A05BA" w:rsidRDefault="006A05BA" w:rsidP="007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E5DD" w14:textId="7BD25D0A" w:rsidR="007B5569" w:rsidRDefault="007B5569" w:rsidP="007B5569">
    <w:pPr>
      <w:pStyle w:val="Header"/>
      <w:jc w:val="center"/>
    </w:pPr>
    <w:r w:rsidRPr="007B5569">
      <w:rPr>
        <w:rFonts w:ascii="Calibri" w:eastAsia="Calibri" w:hAnsi="Calibri" w:cs="Times New Roman"/>
        <w:b/>
        <w:bCs/>
        <w:noProof/>
        <w:sz w:val="44"/>
        <w:szCs w:val="44"/>
      </w:rPr>
      <w:drawing>
        <wp:inline distT="0" distB="0" distL="0" distR="0" wp14:anchorId="3E207B51" wp14:editId="7F2795DC">
          <wp:extent cx="3048000" cy="11430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D256F" w14:textId="77777777" w:rsidR="007B5569" w:rsidRDefault="007B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5AF"/>
    <w:multiLevelType w:val="hybridMultilevel"/>
    <w:tmpl w:val="043854DC"/>
    <w:lvl w:ilvl="0" w:tplc="7BE462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E46236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0C72"/>
    <w:multiLevelType w:val="hybridMultilevel"/>
    <w:tmpl w:val="0A0E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008"/>
    <w:multiLevelType w:val="hybridMultilevel"/>
    <w:tmpl w:val="2CD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380"/>
    <w:multiLevelType w:val="hybridMultilevel"/>
    <w:tmpl w:val="1E1A2496"/>
    <w:lvl w:ilvl="0" w:tplc="7BE46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1149"/>
    <w:multiLevelType w:val="hybridMultilevel"/>
    <w:tmpl w:val="88A0FAC8"/>
    <w:lvl w:ilvl="0" w:tplc="7BE46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153A8"/>
    <w:rsid w:val="0002703D"/>
    <w:rsid w:val="00040AA4"/>
    <w:rsid w:val="000517C6"/>
    <w:rsid w:val="00083EC6"/>
    <w:rsid w:val="000A71CE"/>
    <w:rsid w:val="000D2BC5"/>
    <w:rsid w:val="000F06BA"/>
    <w:rsid w:val="001004C2"/>
    <w:rsid w:val="0012319D"/>
    <w:rsid w:val="001F1FF5"/>
    <w:rsid w:val="002225F5"/>
    <w:rsid w:val="00237370"/>
    <w:rsid w:val="00237C01"/>
    <w:rsid w:val="002425E0"/>
    <w:rsid w:val="00267091"/>
    <w:rsid w:val="002B3B5A"/>
    <w:rsid w:val="002E439A"/>
    <w:rsid w:val="00315C72"/>
    <w:rsid w:val="003F369B"/>
    <w:rsid w:val="00445477"/>
    <w:rsid w:val="00452C2B"/>
    <w:rsid w:val="004662FC"/>
    <w:rsid w:val="004A1F44"/>
    <w:rsid w:val="004C20CA"/>
    <w:rsid w:val="004E1ADF"/>
    <w:rsid w:val="004E2AF0"/>
    <w:rsid w:val="004E5054"/>
    <w:rsid w:val="00552BC2"/>
    <w:rsid w:val="00581AB6"/>
    <w:rsid w:val="005A36A8"/>
    <w:rsid w:val="005A52CF"/>
    <w:rsid w:val="005C6908"/>
    <w:rsid w:val="00616D38"/>
    <w:rsid w:val="0062583F"/>
    <w:rsid w:val="00684342"/>
    <w:rsid w:val="006A05BA"/>
    <w:rsid w:val="006F6842"/>
    <w:rsid w:val="00731BEE"/>
    <w:rsid w:val="00750DC1"/>
    <w:rsid w:val="007B5569"/>
    <w:rsid w:val="007E436C"/>
    <w:rsid w:val="008A7FF1"/>
    <w:rsid w:val="008B68A2"/>
    <w:rsid w:val="008C3386"/>
    <w:rsid w:val="0090119D"/>
    <w:rsid w:val="00952815"/>
    <w:rsid w:val="00961E91"/>
    <w:rsid w:val="009660DF"/>
    <w:rsid w:val="009B35CF"/>
    <w:rsid w:val="009B3B30"/>
    <w:rsid w:val="009E4141"/>
    <w:rsid w:val="009E6A6C"/>
    <w:rsid w:val="009F77A6"/>
    <w:rsid w:val="00AD6C56"/>
    <w:rsid w:val="00AF7B7E"/>
    <w:rsid w:val="00B271FC"/>
    <w:rsid w:val="00B45702"/>
    <w:rsid w:val="00BC49B5"/>
    <w:rsid w:val="00BD23E6"/>
    <w:rsid w:val="00C10A99"/>
    <w:rsid w:val="00C11EB2"/>
    <w:rsid w:val="00C52A47"/>
    <w:rsid w:val="00CB2D25"/>
    <w:rsid w:val="00CE0C7F"/>
    <w:rsid w:val="00CF3D3F"/>
    <w:rsid w:val="00D3428A"/>
    <w:rsid w:val="00D516C6"/>
    <w:rsid w:val="00D52192"/>
    <w:rsid w:val="00DC2AAA"/>
    <w:rsid w:val="00DF1463"/>
    <w:rsid w:val="00E42A22"/>
    <w:rsid w:val="00E52864"/>
    <w:rsid w:val="00EB149F"/>
    <w:rsid w:val="00F126A5"/>
    <w:rsid w:val="00F16608"/>
    <w:rsid w:val="00F80D39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AC49B"/>
  <w15:chartTrackingRefBased/>
  <w15:docId w15:val="{FC9633CD-2747-4857-A550-CC9E825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69"/>
  </w:style>
  <w:style w:type="paragraph" w:styleId="Footer">
    <w:name w:val="footer"/>
    <w:basedOn w:val="Normal"/>
    <w:link w:val="FooterChar"/>
    <w:uiPriority w:val="99"/>
    <w:unhideWhenUsed/>
    <w:rsid w:val="007B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69"/>
  </w:style>
  <w:style w:type="paragraph" w:styleId="ListParagraph">
    <w:name w:val="List Paragraph"/>
    <w:basedOn w:val="Normal"/>
    <w:uiPriority w:val="34"/>
    <w:qFormat/>
    <w:rsid w:val="007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Tackett</dc:creator>
  <cp:keywords/>
  <dc:description/>
  <cp:lastModifiedBy>Jessica Tackett</cp:lastModifiedBy>
  <cp:revision>2</cp:revision>
  <cp:lastPrinted>2021-05-25T14:37:00Z</cp:lastPrinted>
  <dcterms:created xsi:type="dcterms:W3CDTF">2021-05-25T16:30:00Z</dcterms:created>
  <dcterms:modified xsi:type="dcterms:W3CDTF">2021-05-25T16:30:00Z</dcterms:modified>
</cp:coreProperties>
</file>